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1292" w14:textId="376B186A" w:rsidR="00312CBA" w:rsidRDefault="15FF2B8A">
      <w:pPr>
        <w:pStyle w:val="Titre1"/>
        <w:jc w:val="center"/>
      </w:pPr>
      <w:bookmarkStart w:id="0" w:name="_GoBack"/>
      <w:bookmarkEnd w:id="0"/>
      <w:r>
        <w:t xml:space="preserve">TOURNOI MINIMES G&amp;F </w:t>
      </w:r>
      <w:proofErr w:type="spellStart"/>
      <w:r>
        <w:t>Taissy</w:t>
      </w:r>
      <w:proofErr w:type="spellEnd"/>
      <w:r>
        <w:t xml:space="preserve"> </w:t>
      </w:r>
    </w:p>
    <w:p w14:paraId="72B54BB0" w14:textId="0F0050A6" w:rsidR="00312CBA" w:rsidRPr="009C6FE5" w:rsidRDefault="15FF2B8A" w:rsidP="15FF2B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5FF2B8A">
        <w:rPr>
          <w:rFonts w:ascii="Arial" w:hAnsi="Arial" w:cs="Arial"/>
          <w:b/>
          <w:bCs/>
          <w:sz w:val="32"/>
          <w:szCs w:val="32"/>
        </w:rPr>
        <w:t>Dimanche 11 NOVEMBRE 2018</w:t>
      </w:r>
    </w:p>
    <w:p w14:paraId="672A6659" w14:textId="77777777" w:rsidR="00D7224F" w:rsidRDefault="00D7224F" w:rsidP="00D7224F">
      <w:pPr>
        <w:jc w:val="center"/>
        <w:rPr>
          <w:b/>
        </w:rPr>
      </w:pPr>
    </w:p>
    <w:p w14:paraId="0A37501D" w14:textId="77777777" w:rsidR="0090458A" w:rsidRPr="00D7224F" w:rsidRDefault="0090458A" w:rsidP="00D7224F">
      <w:pPr>
        <w:jc w:val="center"/>
        <w:rPr>
          <w:b/>
        </w:rPr>
      </w:pPr>
    </w:p>
    <w:p w14:paraId="2785467B" w14:textId="4C77D246" w:rsidR="00312CBA" w:rsidRDefault="15FF2B8A" w:rsidP="15FF2B8A">
      <w:pPr>
        <w:pStyle w:val="Titre2"/>
        <w:jc w:val="left"/>
        <w:rPr>
          <w:i/>
          <w:iCs/>
        </w:rPr>
      </w:pPr>
      <w:r w:rsidRPr="15FF2B8A">
        <w:rPr>
          <w:u w:val="single"/>
        </w:rPr>
        <w:t>Lieu</w:t>
      </w:r>
      <w:r>
        <w:t xml:space="preserve"> : </w:t>
      </w:r>
      <w:proofErr w:type="spellStart"/>
      <w:proofErr w:type="gramStart"/>
      <w:r>
        <w:t>Taissy</w:t>
      </w:r>
      <w:proofErr w:type="spellEnd"/>
      <w:r>
        <w:t xml:space="preserve">  –</w:t>
      </w:r>
      <w:proofErr w:type="gramEnd"/>
      <w:r>
        <w:t xml:space="preserve"> Complexe Sportif – Espace Colbert 51500 </w:t>
      </w:r>
      <w:proofErr w:type="spellStart"/>
      <w:r>
        <w:t>Taissy</w:t>
      </w:r>
      <w:proofErr w:type="spellEnd"/>
      <w:r>
        <w:t xml:space="preserve"> </w:t>
      </w:r>
    </w:p>
    <w:p w14:paraId="5DAB6C7B" w14:textId="77777777" w:rsidR="001E1399" w:rsidRPr="001E1399" w:rsidRDefault="001E1399" w:rsidP="001E1399"/>
    <w:p w14:paraId="78920FF9" w14:textId="2F3F061F" w:rsidR="00AB5A86" w:rsidRDefault="00A96CCE" w:rsidP="15FF2B8A">
      <w:pPr>
        <w:jc w:val="both"/>
        <w:rPr>
          <w:b/>
          <w:bCs/>
          <w:u w:val="single"/>
        </w:rPr>
      </w:pPr>
      <w:r w:rsidRPr="15FF2B8A">
        <w:rPr>
          <w:b/>
          <w:bCs/>
          <w:u w:val="single"/>
        </w:rPr>
        <w:t>Départ</w:t>
      </w:r>
      <w:r>
        <w:t xml:space="preserve"> : </w:t>
      </w:r>
      <w:r w:rsidR="000534EA">
        <w:t>0</w:t>
      </w:r>
      <w:r>
        <w:t xml:space="preserve">7H30 devant le dojo de </w:t>
      </w:r>
      <w:proofErr w:type="spellStart"/>
      <w:r>
        <w:t>Marnaval</w:t>
      </w:r>
      <w:proofErr w:type="spellEnd"/>
      <w:r>
        <w:t xml:space="preserve"> </w:t>
      </w:r>
      <w:r w:rsidR="00AB5A86">
        <w:tab/>
      </w:r>
      <w:r w:rsidR="00AB5A86">
        <w:tab/>
      </w:r>
      <w:r w:rsidR="00AB5A86" w:rsidRPr="00BB192F">
        <w:rPr>
          <w:b/>
          <w:bCs/>
        </w:rPr>
        <w:t>Possibilité de s’y rendre directement</w:t>
      </w:r>
    </w:p>
    <w:p w14:paraId="02EB378F" w14:textId="77777777" w:rsidR="00AB5A86" w:rsidRDefault="00AB5A86" w:rsidP="00192B71">
      <w:pPr>
        <w:jc w:val="both"/>
        <w:rPr>
          <w:b/>
          <w:bCs/>
          <w:u w:val="single"/>
        </w:rPr>
      </w:pPr>
    </w:p>
    <w:p w14:paraId="562F88B5" w14:textId="77777777" w:rsidR="00362236" w:rsidRDefault="00312CBA" w:rsidP="00192B71">
      <w:pPr>
        <w:jc w:val="both"/>
      </w:pPr>
      <w:r>
        <w:rPr>
          <w:b/>
          <w:bCs/>
          <w:u w:val="single"/>
        </w:rPr>
        <w:t>E</w:t>
      </w:r>
      <w:r w:rsidR="00362236">
        <w:rPr>
          <w:b/>
          <w:bCs/>
          <w:u w:val="single"/>
        </w:rPr>
        <w:t>ntraîneurs</w:t>
      </w:r>
      <w:r>
        <w:t xml:space="preserve"> :</w:t>
      </w:r>
      <w:r w:rsidR="00824363">
        <w:t xml:space="preserve"> OUALI M</w:t>
      </w:r>
      <w:r w:rsidR="00362236">
        <w:t>ohamed</w:t>
      </w:r>
      <w:r w:rsidR="00824363">
        <w:t xml:space="preserve"> </w:t>
      </w:r>
      <w:r w:rsidR="005B4656">
        <w:t>(06</w:t>
      </w:r>
      <w:r w:rsidR="00362236">
        <w:t>.</w:t>
      </w:r>
      <w:r w:rsidR="00396524">
        <w:t>79</w:t>
      </w:r>
      <w:r w:rsidR="00362236">
        <w:t>.</w:t>
      </w:r>
      <w:r w:rsidR="00396524">
        <w:t>60</w:t>
      </w:r>
      <w:r w:rsidR="00362236">
        <w:t>.</w:t>
      </w:r>
      <w:r w:rsidR="00396524">
        <w:t>32</w:t>
      </w:r>
      <w:r w:rsidR="00362236">
        <w:t>.</w:t>
      </w:r>
      <w:r w:rsidR="00396524">
        <w:t>26</w:t>
      </w:r>
      <w:r w:rsidR="00362236">
        <w:t>.</w:t>
      </w:r>
      <w:r w:rsidR="005B4656">
        <w:t xml:space="preserve">) </w:t>
      </w:r>
      <w:r w:rsidR="00AB5A86">
        <w:t>–</w:t>
      </w:r>
      <w:r w:rsidR="00A96CCE">
        <w:t xml:space="preserve"> </w:t>
      </w:r>
      <w:r w:rsidR="00AB5A86">
        <w:t>ALLIBERT Julien</w:t>
      </w:r>
      <w:r w:rsidR="00396524">
        <w:t xml:space="preserve"> (06</w:t>
      </w:r>
      <w:r w:rsidR="00362236">
        <w:t>.</w:t>
      </w:r>
      <w:r w:rsidR="00AB5A86">
        <w:t>07</w:t>
      </w:r>
      <w:r w:rsidR="00362236">
        <w:t>.</w:t>
      </w:r>
      <w:r w:rsidR="00AB5A86">
        <w:t>59</w:t>
      </w:r>
      <w:r w:rsidR="00362236">
        <w:t>.</w:t>
      </w:r>
      <w:r w:rsidR="00AB5A86">
        <w:t>27</w:t>
      </w:r>
      <w:r w:rsidR="00362236">
        <w:t>.</w:t>
      </w:r>
      <w:r w:rsidR="00396524">
        <w:t>9</w:t>
      </w:r>
      <w:r w:rsidR="00AB5A86">
        <w:t>6</w:t>
      </w:r>
      <w:r w:rsidR="00362236">
        <w:t>.</w:t>
      </w:r>
      <w:r w:rsidR="00396524">
        <w:t>)</w:t>
      </w:r>
      <w:r w:rsidR="005B4656">
        <w:t xml:space="preserve"> </w:t>
      </w:r>
    </w:p>
    <w:p w14:paraId="411F6F42" w14:textId="77777777" w:rsidR="00020716" w:rsidRDefault="005B4656" w:rsidP="009C6FE5">
      <w:pPr>
        <w:ind w:left="708" w:firstLine="708"/>
        <w:jc w:val="both"/>
      </w:pPr>
      <w:r>
        <w:t xml:space="preserve">+ </w:t>
      </w:r>
      <w:r w:rsidR="009C6FE5">
        <w:t>1</w:t>
      </w:r>
      <w:r>
        <w:t xml:space="preserve"> </w:t>
      </w:r>
      <w:r w:rsidR="009B6530">
        <w:t>c</w:t>
      </w:r>
      <w:r w:rsidR="00524836">
        <w:t>adet</w:t>
      </w:r>
    </w:p>
    <w:p w14:paraId="6A05A809" w14:textId="77777777" w:rsidR="009C6FE5" w:rsidRDefault="009C6FE5" w:rsidP="009C6FE5">
      <w:pPr>
        <w:ind w:left="708" w:firstLine="708"/>
        <w:jc w:val="both"/>
      </w:pPr>
    </w:p>
    <w:p w14:paraId="656CDA91" w14:textId="77777777" w:rsidR="00020716" w:rsidRDefault="00020716" w:rsidP="00192B71">
      <w:pPr>
        <w:jc w:val="both"/>
      </w:pPr>
      <w:r w:rsidRPr="00362236">
        <w:rPr>
          <w:b/>
          <w:u w:val="single"/>
        </w:rPr>
        <w:t>Catégorie de poids</w:t>
      </w:r>
      <w:r>
        <w:t xml:space="preserve"> : </w:t>
      </w:r>
    </w:p>
    <w:p w14:paraId="26FB6C40" w14:textId="77777777" w:rsidR="00020716" w:rsidRDefault="00020716" w:rsidP="00192B71">
      <w:pPr>
        <w:jc w:val="both"/>
      </w:pPr>
      <w:r w:rsidRPr="00020716">
        <w:rPr>
          <w:u w:val="single"/>
        </w:rPr>
        <w:t>Filles</w:t>
      </w:r>
      <w:r>
        <w:t xml:space="preserve"> : </w:t>
      </w:r>
      <w:r>
        <w:tab/>
      </w:r>
      <w:r w:rsidR="00A96CCE">
        <w:t>-</w:t>
      </w:r>
      <w:proofErr w:type="gramStart"/>
      <w:r w:rsidR="00A96CCE">
        <w:t xml:space="preserve">36  </w:t>
      </w:r>
      <w:r w:rsidR="00362236">
        <w:t>-</w:t>
      </w:r>
      <w:proofErr w:type="gramEnd"/>
      <w:r w:rsidR="00362236">
        <w:t xml:space="preserve">40  </w:t>
      </w:r>
      <w:r>
        <w:t>-44  -48  -52  -57  -63  -70  +70</w:t>
      </w:r>
      <w:r>
        <w:tab/>
      </w:r>
      <w:r>
        <w:tab/>
        <w:t>P</w:t>
      </w:r>
      <w:r w:rsidR="003835A6">
        <w:t>esées</w:t>
      </w:r>
      <w:r>
        <w:t xml:space="preserve"> : </w:t>
      </w:r>
      <w:r w:rsidR="000534EA">
        <w:t>0</w:t>
      </w:r>
      <w:r>
        <w:t>9H</w:t>
      </w:r>
      <w:r w:rsidR="00362236">
        <w:t>00</w:t>
      </w:r>
      <w:r w:rsidR="003835A6">
        <w:t xml:space="preserve"> </w:t>
      </w:r>
      <w:r>
        <w:t>/</w:t>
      </w:r>
      <w:r w:rsidR="003835A6">
        <w:t xml:space="preserve"> </w:t>
      </w:r>
      <w:r w:rsidR="009C6FE5">
        <w:t>09</w:t>
      </w:r>
      <w:r>
        <w:t>H</w:t>
      </w:r>
      <w:r w:rsidR="009C6FE5">
        <w:t>45</w:t>
      </w:r>
    </w:p>
    <w:p w14:paraId="29BB7A6E" w14:textId="77777777" w:rsidR="00107BBF" w:rsidRDefault="00107BBF" w:rsidP="00107BBF">
      <w:pPr>
        <w:jc w:val="both"/>
      </w:pPr>
      <w:r w:rsidRPr="00020716">
        <w:rPr>
          <w:u w:val="single"/>
        </w:rPr>
        <w:t>Garçons</w:t>
      </w:r>
      <w:r>
        <w:t xml:space="preserve"> : </w:t>
      </w:r>
      <w:r>
        <w:tab/>
        <w:t>-</w:t>
      </w:r>
      <w:proofErr w:type="gramStart"/>
      <w:r>
        <w:t>34  -</w:t>
      </w:r>
      <w:proofErr w:type="gramEnd"/>
      <w:r>
        <w:t>38  -42  -46  -50  -55  -60  -66  -73  +73</w:t>
      </w:r>
      <w:r>
        <w:tab/>
        <w:t>Pesées : 11H00 / 1</w:t>
      </w:r>
      <w:r w:rsidR="009C6FE5">
        <w:t>1</w:t>
      </w:r>
      <w:r>
        <w:t>H</w:t>
      </w:r>
      <w:r w:rsidR="009C6FE5">
        <w:t>45</w:t>
      </w:r>
    </w:p>
    <w:p w14:paraId="5A39BBE3" w14:textId="77777777" w:rsidR="00020716" w:rsidRDefault="00020716" w:rsidP="00192B71">
      <w:pPr>
        <w:jc w:val="both"/>
      </w:pPr>
    </w:p>
    <w:p w14:paraId="0BD86A4E" w14:textId="18DABAD3" w:rsidR="00312CBA" w:rsidRDefault="15FF2B8A">
      <w:r>
        <w:t>* Passeport en règle : certificat médical, licence 2018/2019, ceintures signées</w:t>
      </w:r>
    </w:p>
    <w:p w14:paraId="676B6519" w14:textId="77777777" w:rsidR="00312CBA" w:rsidRDefault="00312CBA">
      <w:r>
        <w:t xml:space="preserve">* </w:t>
      </w:r>
      <w:r w:rsidR="00362236">
        <w:t>É</w:t>
      </w:r>
      <w:r>
        <w:t xml:space="preserve">cussons du club et du sponsor cousus sur le </w:t>
      </w:r>
      <w:r w:rsidR="00AB5A86">
        <w:t>j</w:t>
      </w:r>
      <w:r>
        <w:t>udogi</w:t>
      </w:r>
    </w:p>
    <w:p w14:paraId="41C8F396" w14:textId="77777777" w:rsidR="00A45DBB" w:rsidRDefault="00A45DBB"/>
    <w:p w14:paraId="11C9A649" w14:textId="77777777" w:rsidR="00A45DBB" w:rsidRPr="00A45DBB" w:rsidRDefault="00A45DBB">
      <w:pPr>
        <w:rPr>
          <w:b/>
        </w:rPr>
      </w:pPr>
      <w:r w:rsidRPr="00A45DBB">
        <w:rPr>
          <w:b/>
        </w:rPr>
        <w:t>Participation financière : 5 €</w:t>
      </w:r>
      <w:r w:rsidR="00BB192F">
        <w:rPr>
          <w:b/>
        </w:rPr>
        <w:t xml:space="preserve"> avant la compétition ou 10 € après (sauf ceux qui s’y rendent directement)</w:t>
      </w:r>
    </w:p>
    <w:p w14:paraId="72A3D3EC" w14:textId="77777777" w:rsidR="00D7707E" w:rsidRDefault="00D7707E"/>
    <w:p w14:paraId="1C41FEFE" w14:textId="77777777" w:rsidR="00D7707E" w:rsidRPr="00D7707E" w:rsidRDefault="00D7707E" w:rsidP="00D7707E">
      <w:pPr>
        <w:jc w:val="center"/>
        <w:rPr>
          <w:b/>
        </w:rPr>
      </w:pPr>
      <w:r w:rsidRPr="00D7707E">
        <w:rPr>
          <w:b/>
        </w:rPr>
        <w:t>PR</w:t>
      </w:r>
      <w:r w:rsidR="003835A6">
        <w:rPr>
          <w:b/>
        </w:rPr>
        <w:t>É</w:t>
      </w:r>
      <w:r w:rsidRPr="00D7707E">
        <w:rPr>
          <w:b/>
        </w:rPr>
        <w:t>SENCE DE TOUS INDISPENSABLE</w:t>
      </w:r>
    </w:p>
    <w:p w14:paraId="0D0B940D" w14:textId="77777777" w:rsidR="00D7707E" w:rsidRDefault="00D7707E"/>
    <w:p w14:paraId="55420F8C" w14:textId="77777777" w:rsidR="00D7707E" w:rsidRDefault="00D7707E" w:rsidP="00A45DBB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Nous vous rappelons que les </w:t>
      </w:r>
      <w:r w:rsidR="003835A6">
        <w:t>t</w:t>
      </w:r>
      <w:r>
        <w:t>ournois vous permettent de vous évaluer, de vous situer et de permettre à l'encadrement de mettre en place un programme technique progressif et adapté.</w:t>
      </w:r>
    </w:p>
    <w:p w14:paraId="5F7A9C03" w14:textId="7D7ABCE0" w:rsidR="00E8003D" w:rsidRPr="009230BC" w:rsidRDefault="15FF2B8A" w:rsidP="15FF2B8A">
      <w:pPr>
        <w:numPr>
          <w:ilvl w:val="0"/>
          <w:numId w:val="2"/>
        </w:numPr>
        <w:ind w:left="360"/>
        <w:jc w:val="both"/>
      </w:pPr>
      <w:r>
        <w:t>Obligatoire pour les judokas de l’École Technique et du groupe perfectionnement</w:t>
      </w:r>
    </w:p>
    <w:p w14:paraId="60061E4C" w14:textId="77777777" w:rsidR="002425F4" w:rsidRDefault="002425F4" w:rsidP="007D336E">
      <w:pPr>
        <w:pBdr>
          <w:bottom w:val="single" w:sz="4" w:space="1" w:color="auto"/>
        </w:pBdr>
        <w:jc w:val="both"/>
      </w:pPr>
    </w:p>
    <w:p w14:paraId="44EAFD9C" w14:textId="77777777" w:rsidR="007D336E" w:rsidRDefault="007D336E" w:rsidP="002425F4">
      <w:pPr>
        <w:jc w:val="center"/>
        <w:rPr>
          <w:b/>
          <w:u w:val="single"/>
        </w:rPr>
      </w:pPr>
    </w:p>
    <w:p w14:paraId="2152FBB0" w14:textId="77777777" w:rsidR="003835A6" w:rsidRDefault="002425F4" w:rsidP="002425F4">
      <w:pPr>
        <w:jc w:val="center"/>
        <w:rPr>
          <w:b/>
          <w:u w:val="single"/>
        </w:rPr>
      </w:pPr>
      <w:r w:rsidRPr="002425F4">
        <w:rPr>
          <w:b/>
          <w:u w:val="single"/>
        </w:rPr>
        <w:t>COUPON</w:t>
      </w:r>
      <w:r w:rsidR="003835A6">
        <w:rPr>
          <w:b/>
          <w:u w:val="single"/>
        </w:rPr>
        <w:t>-</w:t>
      </w:r>
      <w:r w:rsidRPr="002425F4">
        <w:rPr>
          <w:b/>
          <w:u w:val="single"/>
        </w:rPr>
        <w:t>R</w:t>
      </w:r>
      <w:r w:rsidR="003835A6">
        <w:rPr>
          <w:b/>
          <w:u w:val="single"/>
        </w:rPr>
        <w:t>É</w:t>
      </w:r>
      <w:r w:rsidRPr="002425F4">
        <w:rPr>
          <w:b/>
          <w:u w:val="single"/>
        </w:rPr>
        <w:t>PONSE</w:t>
      </w:r>
    </w:p>
    <w:p w14:paraId="503A166E" w14:textId="2FA3852E" w:rsidR="002425F4" w:rsidRDefault="15FF2B8A" w:rsidP="15FF2B8A">
      <w:pPr>
        <w:jc w:val="center"/>
        <w:rPr>
          <w:b/>
          <w:bCs/>
        </w:rPr>
      </w:pPr>
      <w:r w:rsidRPr="15FF2B8A">
        <w:rPr>
          <w:b/>
          <w:bCs/>
        </w:rPr>
        <w:t>À rendre au secrétariat avant le vendredi 20 octobre 2018 (impératif),</w:t>
      </w:r>
    </w:p>
    <w:p w14:paraId="4F002090" w14:textId="77777777" w:rsidR="00A45DBB" w:rsidRPr="00A45DBB" w:rsidRDefault="00656B79" w:rsidP="002425F4">
      <w:pPr>
        <w:jc w:val="center"/>
        <w:rPr>
          <w:b/>
        </w:rPr>
      </w:pPr>
      <w:proofErr w:type="gramStart"/>
      <w:r>
        <w:rPr>
          <w:b/>
        </w:rPr>
        <w:t>a</w:t>
      </w:r>
      <w:r w:rsidR="00A45DBB">
        <w:rPr>
          <w:b/>
        </w:rPr>
        <w:t>ccompagné</w:t>
      </w:r>
      <w:proofErr w:type="gramEnd"/>
      <w:r w:rsidR="00A45DBB">
        <w:rPr>
          <w:b/>
        </w:rPr>
        <w:t xml:space="preserve"> du règlement de 5 € </w:t>
      </w:r>
      <w:r w:rsidR="00BB192F">
        <w:rPr>
          <w:b/>
        </w:rPr>
        <w:t>(ou 10 € après la compétition)</w:t>
      </w:r>
    </w:p>
    <w:p w14:paraId="4B94D5A5" w14:textId="77777777" w:rsidR="007D336E" w:rsidRDefault="007D336E" w:rsidP="007D336E">
      <w:pPr>
        <w:rPr>
          <w:b/>
          <w:u w:val="single"/>
        </w:rPr>
      </w:pPr>
    </w:p>
    <w:p w14:paraId="3DEEC669" w14:textId="77777777" w:rsidR="002425F4" w:rsidRDefault="002425F4" w:rsidP="002425F4">
      <w:pPr>
        <w:jc w:val="center"/>
        <w:rPr>
          <w:b/>
          <w:u w:val="single"/>
        </w:rPr>
      </w:pPr>
    </w:p>
    <w:p w14:paraId="497F06F7" w14:textId="77777777" w:rsidR="002425F4" w:rsidRDefault="002425F4" w:rsidP="002425F4">
      <w:r w:rsidRPr="002425F4">
        <w:t>N</w:t>
      </w:r>
      <w:r w:rsidR="003835A6">
        <w:t>OM</w:t>
      </w:r>
      <w:r w:rsidRPr="002425F4">
        <w:t xml:space="preserve"> : </w:t>
      </w:r>
      <w:r w:rsidR="003835A6">
        <w:t xml:space="preserve"> __________________________</w:t>
      </w:r>
      <w:r>
        <w:tab/>
        <w:t xml:space="preserve">Prénom : </w:t>
      </w:r>
      <w:r w:rsidR="003835A6">
        <w:t>____________________________________</w:t>
      </w:r>
    </w:p>
    <w:p w14:paraId="3656B9AB" w14:textId="77777777" w:rsidR="002425F4" w:rsidRDefault="002425F4" w:rsidP="002425F4"/>
    <w:p w14:paraId="05C89F11" w14:textId="77777777" w:rsidR="002425F4" w:rsidRDefault="002425F4" w:rsidP="002425F4">
      <w:r>
        <w:t xml:space="preserve">Catégorie de poids : </w:t>
      </w:r>
      <w:r w:rsidR="003835A6">
        <w:t>______________________________________________________________</w:t>
      </w:r>
    </w:p>
    <w:p w14:paraId="45FB0818" w14:textId="77777777" w:rsidR="002425F4" w:rsidRDefault="002425F4" w:rsidP="002425F4"/>
    <w:p w14:paraId="78D55932" w14:textId="6E42404A" w:rsidR="00E8003D" w:rsidRDefault="15FF2B8A" w:rsidP="15FF2B8A">
      <w:pPr>
        <w:rPr>
          <w:b/>
          <w:bCs/>
        </w:rPr>
      </w:pPr>
      <w:proofErr w:type="gramStart"/>
      <w:r>
        <w:t xml:space="preserve">(  </w:t>
      </w:r>
      <w:proofErr w:type="gramEnd"/>
      <w:r>
        <w:t xml:space="preserve"> ) Participera     (   ) Ne participera pas     au </w:t>
      </w:r>
      <w:r w:rsidRPr="15FF2B8A">
        <w:rPr>
          <w:b/>
          <w:bCs/>
        </w:rPr>
        <w:t xml:space="preserve">tournoi de </w:t>
      </w:r>
      <w:proofErr w:type="spellStart"/>
      <w:r w:rsidRPr="15FF2B8A">
        <w:rPr>
          <w:b/>
          <w:bCs/>
        </w:rPr>
        <w:t>Taissy</w:t>
      </w:r>
      <w:proofErr w:type="spellEnd"/>
      <w:r w:rsidRPr="15FF2B8A">
        <w:rPr>
          <w:b/>
          <w:bCs/>
        </w:rPr>
        <w:t xml:space="preserve"> </w:t>
      </w:r>
    </w:p>
    <w:p w14:paraId="6C31B240" w14:textId="34E9C87A" w:rsidR="002425F4" w:rsidRDefault="15FF2B8A" w:rsidP="00E8003D">
      <w:pPr>
        <w:ind w:left="4254" w:firstLine="246"/>
      </w:pPr>
      <w:proofErr w:type="gramStart"/>
      <w:r w:rsidRPr="15FF2B8A">
        <w:rPr>
          <w:b/>
          <w:bCs/>
        </w:rPr>
        <w:t>le</w:t>
      </w:r>
      <w:proofErr w:type="gramEnd"/>
      <w:r w:rsidRPr="15FF2B8A">
        <w:rPr>
          <w:b/>
          <w:bCs/>
        </w:rPr>
        <w:t xml:space="preserve"> dimanche 11 novembre 2018</w:t>
      </w:r>
    </w:p>
    <w:p w14:paraId="049F31CB" w14:textId="77777777" w:rsidR="002425F4" w:rsidRDefault="002425F4" w:rsidP="002425F4"/>
    <w:p w14:paraId="1EF2F10C" w14:textId="77777777" w:rsidR="00312CBA" w:rsidRDefault="00A04C16" w:rsidP="00362236">
      <w:r>
        <w:t>Motif de la non</w:t>
      </w:r>
      <w:r w:rsidR="003835A6">
        <w:t>-</w:t>
      </w:r>
      <w:r>
        <w:t xml:space="preserve">participation : </w:t>
      </w:r>
      <w:r w:rsidR="003835A6">
        <w:t>_____________________________________________________</w:t>
      </w:r>
    </w:p>
    <w:p w14:paraId="53128261" w14:textId="77777777" w:rsidR="003835A6" w:rsidRDefault="003835A6" w:rsidP="00362236"/>
    <w:p w14:paraId="0672308F" w14:textId="77777777" w:rsidR="00A96CCE" w:rsidRDefault="00A96CCE" w:rsidP="00362236">
      <w:pPr>
        <w:rPr>
          <w:b/>
        </w:rPr>
      </w:pPr>
      <w:r>
        <w:rPr>
          <w:b/>
        </w:rPr>
        <w:t>Important : Précisez si vous vous y rendrez directement </w:t>
      </w:r>
      <w:r w:rsidRPr="00A96CCE">
        <w:t xml:space="preserve">: </w:t>
      </w:r>
      <w:proofErr w:type="gramStart"/>
      <w:r>
        <w:tab/>
      </w:r>
      <w:r w:rsidR="009C6FE5">
        <w:t xml:space="preserve">(  </w:t>
      </w:r>
      <w:proofErr w:type="gramEnd"/>
      <w:r w:rsidR="009C6FE5">
        <w:t>)</w:t>
      </w:r>
      <w:r>
        <w:t xml:space="preserve"> </w:t>
      </w:r>
      <w:r w:rsidRPr="00A96CCE">
        <w:t>Oui</w:t>
      </w:r>
      <w:r>
        <w:tab/>
      </w:r>
      <w:r>
        <w:tab/>
      </w:r>
      <w:r w:rsidR="009C6FE5">
        <w:t>(  )</w:t>
      </w:r>
      <w:r>
        <w:t xml:space="preserve"> No</w:t>
      </w:r>
      <w:r w:rsidR="00AB5A86">
        <w:t>n</w:t>
      </w:r>
      <w:r>
        <w:tab/>
      </w:r>
    </w:p>
    <w:p w14:paraId="62486C05" w14:textId="77777777" w:rsidR="00A96CCE" w:rsidRDefault="00A96CCE" w:rsidP="00362236">
      <w:pPr>
        <w:rPr>
          <w:b/>
        </w:rPr>
      </w:pPr>
    </w:p>
    <w:p w14:paraId="08098C50" w14:textId="77777777" w:rsidR="003835A6" w:rsidRPr="003835A6" w:rsidRDefault="003835A6" w:rsidP="00A45DBB">
      <w:pPr>
        <w:jc w:val="center"/>
        <w:rPr>
          <w:b/>
        </w:rPr>
      </w:pPr>
      <w:r w:rsidRPr="003835A6">
        <w:rPr>
          <w:b/>
        </w:rPr>
        <w:t xml:space="preserve">Attention : </w:t>
      </w:r>
      <w:r w:rsidR="009C6FE5">
        <w:rPr>
          <w:b/>
        </w:rPr>
        <w:t>Tournoi à l’issue des vacances</w:t>
      </w:r>
    </w:p>
    <w:sectPr w:rsidR="003835A6" w:rsidRPr="003835A6" w:rsidSect="007D336E">
      <w:pgSz w:w="11906" w:h="16838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7E86"/>
    <w:multiLevelType w:val="hybridMultilevel"/>
    <w:tmpl w:val="4058FF66"/>
    <w:lvl w:ilvl="0" w:tplc="FCB8BFE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E22E50"/>
    <w:multiLevelType w:val="hybridMultilevel"/>
    <w:tmpl w:val="0FE28FCE"/>
    <w:lvl w:ilvl="0" w:tplc="0582A23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0D"/>
    <w:rsid w:val="00020716"/>
    <w:rsid w:val="000534EA"/>
    <w:rsid w:val="000B7AE2"/>
    <w:rsid w:val="001038AA"/>
    <w:rsid w:val="00107BBF"/>
    <w:rsid w:val="00192B71"/>
    <w:rsid w:val="001E1399"/>
    <w:rsid w:val="002425F4"/>
    <w:rsid w:val="00312CBA"/>
    <w:rsid w:val="00362236"/>
    <w:rsid w:val="003810D6"/>
    <w:rsid w:val="003835A6"/>
    <w:rsid w:val="00396524"/>
    <w:rsid w:val="003A040F"/>
    <w:rsid w:val="004417F7"/>
    <w:rsid w:val="0046635E"/>
    <w:rsid w:val="004F6530"/>
    <w:rsid w:val="00524836"/>
    <w:rsid w:val="00537EC7"/>
    <w:rsid w:val="00554756"/>
    <w:rsid w:val="005B4656"/>
    <w:rsid w:val="006020E2"/>
    <w:rsid w:val="00656B79"/>
    <w:rsid w:val="0067650D"/>
    <w:rsid w:val="0069399F"/>
    <w:rsid w:val="007B38ED"/>
    <w:rsid w:val="007D336E"/>
    <w:rsid w:val="00824363"/>
    <w:rsid w:val="0090458A"/>
    <w:rsid w:val="009230BC"/>
    <w:rsid w:val="00936128"/>
    <w:rsid w:val="009B6530"/>
    <w:rsid w:val="009C6FE5"/>
    <w:rsid w:val="00A04C16"/>
    <w:rsid w:val="00A45DBB"/>
    <w:rsid w:val="00A54FC3"/>
    <w:rsid w:val="00A96CCE"/>
    <w:rsid w:val="00AB5A86"/>
    <w:rsid w:val="00B829B7"/>
    <w:rsid w:val="00BB192F"/>
    <w:rsid w:val="00C416BC"/>
    <w:rsid w:val="00D33411"/>
    <w:rsid w:val="00D7224F"/>
    <w:rsid w:val="00D7707E"/>
    <w:rsid w:val="00DE13DF"/>
    <w:rsid w:val="00E74C99"/>
    <w:rsid w:val="00E8003D"/>
    <w:rsid w:val="00EF795A"/>
    <w:rsid w:val="00F344A9"/>
    <w:rsid w:val="00F82F65"/>
    <w:rsid w:val="15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3DEB7"/>
  <w15:chartTrackingRefBased/>
  <w15:docId w15:val="{161EB01D-5F2A-48BE-A80C-A5280E4C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basedOn w:val="Policepardfaut"/>
    <w:rsid w:val="00381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INTERNATIONAL SENIORS A LEVALLOIS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INTERNATIONAL SENIORS A LEVALLOIS</dc:title>
  <dc:subject/>
  <dc:creator>Judo</dc:creator>
  <cp:keywords/>
  <dc:description/>
  <cp:lastModifiedBy>Ponty, Alexandre</cp:lastModifiedBy>
  <cp:revision>2</cp:revision>
  <cp:lastPrinted>2017-10-16T18:51:00Z</cp:lastPrinted>
  <dcterms:created xsi:type="dcterms:W3CDTF">2018-10-11T09:34:00Z</dcterms:created>
  <dcterms:modified xsi:type="dcterms:W3CDTF">2018-10-11T09:34:00Z</dcterms:modified>
</cp:coreProperties>
</file>