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B0FC" w14:textId="5357B7B0" w:rsidR="5369CEA4" w:rsidRDefault="5369CEA4" w:rsidP="5369CEA4">
      <w:pPr>
        <w:spacing w:line="259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  <w:r w:rsidRPr="5369CEA4">
        <w:rPr>
          <w:rFonts w:ascii="Arial" w:hAnsi="Arial" w:cs="Arial"/>
          <w:b/>
          <w:bCs/>
          <w:sz w:val="40"/>
          <w:szCs w:val="40"/>
          <w:u w:val="single"/>
        </w:rPr>
        <w:t>SENIORS SAISON 2018 / 2019</w:t>
      </w:r>
    </w:p>
    <w:p w14:paraId="23A713A3" w14:textId="63971FF2" w:rsidR="00623DE0" w:rsidRDefault="00623DE0" w:rsidP="6F2BDEEC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037B4AB8" w14:textId="77777777" w:rsidR="00623DE0" w:rsidRDefault="00623DE0" w:rsidP="6E0ADE56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07CD1A07" w14:textId="31D14E3C" w:rsidR="6E0ADE56" w:rsidRDefault="6E0ADE56" w:rsidP="6E0ADE56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E0ADE56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Tournois </w:t>
      </w:r>
    </w:p>
    <w:p w14:paraId="3D3ACE66" w14:textId="07C0232C" w:rsidR="6E0ADE56" w:rsidRDefault="6E0ADE56" w:rsidP="6E0ADE56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6276A779" w14:textId="10D4D0AA" w:rsidR="6F2BDEEC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sz w:val="28"/>
          <w:szCs w:val="28"/>
        </w:rPr>
        <w:t>Tournoi Label A Belfort 22/09/18</w:t>
      </w:r>
    </w:p>
    <w:p w14:paraId="25A3E7A6" w14:textId="3C7FF956" w:rsidR="6F2BDEEC" w:rsidRDefault="6E0ADE56" w:rsidP="6E0ADE56">
      <w:r w:rsidRPr="6E0ADE56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Tournoi de Noisy le Grand 6 et 7/10/2018 </w:t>
      </w:r>
    </w:p>
    <w:p w14:paraId="5BC258C1" w14:textId="72EFB37C" w:rsidR="6E0ADE56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sz w:val="28"/>
          <w:szCs w:val="28"/>
        </w:rPr>
        <w:t>Tournoi Label A de Troyes 28/10/18</w:t>
      </w:r>
    </w:p>
    <w:p w14:paraId="6A471CF3" w14:textId="499B14C4" w:rsidR="6E0ADE56" w:rsidRDefault="6E0ADE56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Tournoi de </w:t>
      </w:r>
      <w:proofErr w:type="spellStart"/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Bourbonne</w:t>
      </w:r>
      <w:proofErr w:type="spellEnd"/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ceintures de couleurs 16/12/18</w:t>
      </w:r>
    </w:p>
    <w:p w14:paraId="26EE8C3E" w14:textId="5EA69961" w:rsidR="6E0ADE56" w:rsidRDefault="6E0ADE56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Ceintures de couleurs Marne Beine </w:t>
      </w:r>
      <w:proofErr w:type="spellStart"/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Nauroy</w:t>
      </w:r>
      <w:proofErr w:type="spellEnd"/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6/01/19</w:t>
      </w:r>
    </w:p>
    <w:p w14:paraId="6B0C519F" w14:textId="058A6B51" w:rsidR="6E0ADE56" w:rsidRDefault="6E0ADE56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Tournoi de </w:t>
      </w:r>
      <w:proofErr w:type="spellStart"/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Marnaval</w:t>
      </w:r>
      <w:proofErr w:type="spellEnd"/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Saint-Dizier 20 et 21/04/19</w:t>
      </w:r>
    </w:p>
    <w:p w14:paraId="42EDE478" w14:textId="5829FDD7" w:rsidR="6E0ADE56" w:rsidRDefault="6E0ADE56" w:rsidP="6E0ADE56">
      <w:r w:rsidRPr="6E0ADE56">
        <w:rPr>
          <w:rFonts w:ascii="Calibri" w:eastAsia="Calibri" w:hAnsi="Calibri" w:cs="Calibri"/>
          <w:color w:val="000000" w:themeColor="text1"/>
          <w:sz w:val="27"/>
          <w:szCs w:val="27"/>
        </w:rPr>
        <w:t>Ceintures de couleurs Aube lieu à définir 24/02/19</w:t>
      </w:r>
    </w:p>
    <w:p w14:paraId="6FD59712" w14:textId="6151C5EE" w:rsidR="5369CEA4" w:rsidRDefault="5369CEA4" w:rsidP="6E0ADE56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32399982" w14:textId="183C6EB6" w:rsidR="6E0ADE56" w:rsidRDefault="6E0ADE56" w:rsidP="6E0ADE56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257FDFD5" w14:textId="22045CA7" w:rsidR="6E0ADE56" w:rsidRDefault="6E0ADE56" w:rsidP="6E0ADE56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Championnats </w:t>
      </w:r>
    </w:p>
    <w:p w14:paraId="41EB5C44" w14:textId="203EA93B" w:rsidR="6E0ADE56" w:rsidRDefault="6E0ADE56" w:rsidP="6E0ADE56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4306F1CF" w14:textId="7294600F" w:rsidR="6E0ADE56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Championnat de France 2ème </w:t>
      </w:r>
      <w:proofErr w:type="spellStart"/>
      <w:proofErr w:type="gramStart"/>
      <w:r w:rsidRPr="6E0ADE56">
        <w:rPr>
          <w:rFonts w:asciiTheme="minorHAnsi" w:eastAsiaTheme="minorEastAsia" w:hAnsiTheme="minorHAnsi" w:cstheme="minorBidi"/>
          <w:sz w:val="28"/>
          <w:szCs w:val="28"/>
        </w:rPr>
        <w:t>Div</w:t>
      </w:r>
      <w:proofErr w:type="spellEnd"/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  IJ</w:t>
      </w:r>
      <w:proofErr w:type="gramEnd"/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 13/10/2018</w:t>
      </w:r>
    </w:p>
    <w:p w14:paraId="7FE8BCD7" w14:textId="36D8EA72" w:rsidR="6E0ADE56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Coupe de France 3ème </w:t>
      </w:r>
      <w:proofErr w:type="spellStart"/>
      <w:proofErr w:type="gramStart"/>
      <w:r w:rsidRPr="6E0ADE56">
        <w:rPr>
          <w:rFonts w:asciiTheme="minorHAnsi" w:eastAsiaTheme="minorEastAsia" w:hAnsiTheme="minorHAnsi" w:cstheme="minorBidi"/>
          <w:sz w:val="28"/>
          <w:szCs w:val="28"/>
        </w:rPr>
        <w:t>Div</w:t>
      </w:r>
      <w:proofErr w:type="spellEnd"/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  IJ</w:t>
      </w:r>
      <w:proofErr w:type="gramEnd"/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 14/10/2018</w:t>
      </w:r>
    </w:p>
    <w:p w14:paraId="5C86DC47" w14:textId="3B97A456" w:rsidR="6E0ADE56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Championnat de France 1ère </w:t>
      </w:r>
      <w:proofErr w:type="spellStart"/>
      <w:r w:rsidRPr="6E0ADE56">
        <w:rPr>
          <w:rFonts w:asciiTheme="minorHAnsi" w:eastAsiaTheme="minorEastAsia" w:hAnsiTheme="minorHAnsi" w:cstheme="minorBidi"/>
          <w:sz w:val="28"/>
          <w:szCs w:val="28"/>
        </w:rPr>
        <w:t>Div</w:t>
      </w:r>
      <w:proofErr w:type="spellEnd"/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 3 et 4/11/18 Rouen</w:t>
      </w:r>
    </w:p>
    <w:p w14:paraId="241A55DE" w14:textId="6F423244" w:rsidR="6E0ADE56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Région par équipe </w:t>
      </w:r>
      <w:proofErr w:type="spellStart"/>
      <w:r w:rsidRPr="6E0ADE56">
        <w:rPr>
          <w:rFonts w:asciiTheme="minorHAnsi" w:eastAsiaTheme="minorEastAsia" w:hAnsiTheme="minorHAnsi" w:cstheme="minorBidi"/>
          <w:sz w:val="28"/>
          <w:szCs w:val="28"/>
        </w:rPr>
        <w:t>Tagnon</w:t>
      </w:r>
      <w:proofErr w:type="spellEnd"/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 18/11/18</w:t>
      </w:r>
    </w:p>
    <w:p w14:paraId="0B85CA21" w14:textId="1B4F1D90" w:rsidR="6E0ADE56" w:rsidRDefault="6E0ADE56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LGEJ équipes (lieu à définir) 20/01/19</w:t>
      </w:r>
    </w:p>
    <w:p w14:paraId="2A8B6730" w14:textId="28FAF48F" w:rsidR="6E0ADE56" w:rsidRDefault="6E0ADE56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Championnat de France équipes 2ème </w:t>
      </w:r>
      <w:proofErr w:type="spellStart"/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Div</w:t>
      </w:r>
      <w:proofErr w:type="spellEnd"/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  Villebon-sur-Yvette 16-17/02/19</w:t>
      </w:r>
    </w:p>
    <w:p w14:paraId="487B0C1E" w14:textId="262D7D89" w:rsidR="6E0ADE56" w:rsidRDefault="6E0ADE56" w:rsidP="6E0ADE56">
      <w:r w:rsidRPr="6E0ADE56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Championnat de France par équipes 1ère </w:t>
      </w:r>
      <w:proofErr w:type="spellStart"/>
      <w:r w:rsidRPr="6E0ADE56">
        <w:rPr>
          <w:rFonts w:ascii="Calibri" w:eastAsia="Calibri" w:hAnsi="Calibri" w:cs="Calibri"/>
          <w:color w:val="000000" w:themeColor="text1"/>
          <w:sz w:val="27"/>
          <w:szCs w:val="27"/>
        </w:rPr>
        <w:t>Div</w:t>
      </w:r>
      <w:proofErr w:type="spellEnd"/>
      <w:r w:rsidRPr="6E0ADE56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Angers 08 et 09/06/19</w:t>
      </w:r>
    </w:p>
    <w:p w14:paraId="41B56BFB" w14:textId="278AE90A" w:rsidR="6E0ADE56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53E2979A" w14:textId="7E18D6E0" w:rsidR="6E0ADE56" w:rsidRDefault="6E0ADE56" w:rsidP="6E0ADE56">
      <w:pPr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6E0ADE56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Stages </w:t>
      </w:r>
    </w:p>
    <w:p w14:paraId="26454B60" w14:textId="6B83ABB5" w:rsidR="6E0ADE56" w:rsidRDefault="6E0ADE56" w:rsidP="6E0ADE56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71CFA3E8" w14:textId="2CBE1B81" w:rsidR="5369CEA4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Stage rentrée groupe </w:t>
      </w:r>
      <w:proofErr w:type="spellStart"/>
      <w:r w:rsidRPr="6E0ADE56">
        <w:rPr>
          <w:rFonts w:asciiTheme="minorHAnsi" w:eastAsiaTheme="minorEastAsia" w:hAnsiTheme="minorHAnsi" w:cstheme="minorBidi"/>
          <w:sz w:val="28"/>
          <w:szCs w:val="28"/>
        </w:rPr>
        <w:t>Marnaval</w:t>
      </w:r>
      <w:proofErr w:type="spellEnd"/>
      <w:r w:rsidRPr="6E0ADE56">
        <w:rPr>
          <w:rFonts w:asciiTheme="minorHAnsi" w:eastAsiaTheme="minorEastAsia" w:hAnsiTheme="minorHAnsi" w:cstheme="minorBidi"/>
          <w:sz w:val="28"/>
          <w:szCs w:val="28"/>
        </w:rPr>
        <w:t xml:space="preserve"> 6/10/18</w:t>
      </w:r>
    </w:p>
    <w:p w14:paraId="6134C60C" w14:textId="4C58992F" w:rsidR="5369CEA4" w:rsidRDefault="5369CEA4" w:rsidP="7C7F8345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393478D7" w14:textId="34734CA8" w:rsidR="5369CEA4" w:rsidRDefault="6E0ADE56" w:rsidP="6E0ADE56">
      <w:pPr>
        <w:jc w:val="center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b/>
          <w:bCs/>
          <w:color w:val="000000" w:themeColor="text1"/>
          <w:sz w:val="32"/>
          <w:szCs w:val="32"/>
        </w:rPr>
        <w:t xml:space="preserve">CORG </w:t>
      </w:r>
    </w:p>
    <w:p w14:paraId="1BEED0AA" w14:textId="7647169C" w:rsidR="6E0ADE56" w:rsidRDefault="6E0ADE56" w:rsidP="6E0ADE56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32"/>
          <w:szCs w:val="32"/>
        </w:rPr>
      </w:pPr>
    </w:p>
    <w:p w14:paraId="0410C510" w14:textId="62AB6D0C" w:rsidR="6E0ADE56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CORG LGEJ Vitry le François 23 et 24/02/19</w:t>
      </w:r>
    </w:p>
    <w:p w14:paraId="6716C20E" w14:textId="53AC46D2" w:rsidR="6E0ADE56" w:rsidRDefault="6E0ADE56" w:rsidP="6E0ADE56">
      <w:pPr>
        <w:rPr>
          <w:rFonts w:asciiTheme="minorHAnsi" w:eastAsiaTheme="minorEastAsia" w:hAnsiTheme="minorHAnsi" w:cstheme="minorBidi"/>
          <w:sz w:val="28"/>
          <w:szCs w:val="28"/>
        </w:rPr>
      </w:pPr>
      <w:r w:rsidRPr="6E0ADE56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CORG LGEJ Troyes 18 et 19/05/19</w:t>
      </w:r>
    </w:p>
    <w:p w14:paraId="25C3ADB3" w14:textId="64AE41DA" w:rsidR="5369CEA4" w:rsidRDefault="5369CEA4" w:rsidP="7C7F8345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1E3EA246" w14:textId="2B3A0955" w:rsidR="77D34DE5" w:rsidRDefault="77D34DE5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560828BD" w14:textId="586D9B4F" w:rsidR="77D34DE5" w:rsidRDefault="77D34DE5" w:rsidP="7C7F8345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0A5DDA54" w14:textId="0D68AE86" w:rsidR="77D34DE5" w:rsidRDefault="77D34DE5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7534331A" w14:textId="4D453C17" w:rsidR="17B7F070" w:rsidRDefault="17B7F070" w:rsidP="7C7F8345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700D9F69" w14:textId="23B2A251" w:rsidR="17B7F070" w:rsidRDefault="17B7F070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21F33D63" w14:textId="1BD44770" w:rsidR="17B7F070" w:rsidRDefault="17B7F070" w:rsidP="7C7F8345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0A45E11D" w14:textId="297C7123" w:rsidR="17B7F070" w:rsidRDefault="17B7F070" w:rsidP="6E0ADE56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690378BF" w14:textId="38E83413" w:rsidR="17B7F070" w:rsidRDefault="17B7F070" w:rsidP="17B7F070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DDBEF00" w14:textId="77777777" w:rsidR="0074468B" w:rsidRDefault="0074468B" w:rsidP="0074468B"/>
    <w:p w14:paraId="3461D779" w14:textId="77777777" w:rsidR="002339D0" w:rsidRDefault="002339D0"/>
    <w:sectPr w:rsidR="002339D0" w:rsidSect="0081437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8B"/>
    <w:rsid w:val="002339D0"/>
    <w:rsid w:val="002875FC"/>
    <w:rsid w:val="00390BE6"/>
    <w:rsid w:val="003C2AD8"/>
    <w:rsid w:val="00435104"/>
    <w:rsid w:val="00470A00"/>
    <w:rsid w:val="004E5144"/>
    <w:rsid w:val="00623DE0"/>
    <w:rsid w:val="006A30AE"/>
    <w:rsid w:val="006C394D"/>
    <w:rsid w:val="006E1F0C"/>
    <w:rsid w:val="0074468B"/>
    <w:rsid w:val="0081437F"/>
    <w:rsid w:val="00914180"/>
    <w:rsid w:val="009C3412"/>
    <w:rsid w:val="00B07133"/>
    <w:rsid w:val="00B918F5"/>
    <w:rsid w:val="00CF2471"/>
    <w:rsid w:val="00D3775E"/>
    <w:rsid w:val="00EF6F14"/>
    <w:rsid w:val="17B7F070"/>
    <w:rsid w:val="3EC0B5FF"/>
    <w:rsid w:val="5369CEA4"/>
    <w:rsid w:val="6E0ADE56"/>
    <w:rsid w:val="6F2BDEEC"/>
    <w:rsid w:val="77D34DE5"/>
    <w:rsid w:val="7C7F8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D7BA7"/>
  <w15:chartTrackingRefBased/>
  <w15:docId w15:val="{471B453D-B7C9-4BB6-80AB-C80931F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4468B"/>
    <w:rPr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SENIOES SAISON 2016/2017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SENIOES SAISON 2016/2017</dc:title>
  <dc:subject/>
  <dc:creator>JUDO_CLUB_MARNAVAL</dc:creator>
  <cp:keywords/>
  <dc:description/>
  <cp:lastModifiedBy>Ponty, Alexandre</cp:lastModifiedBy>
  <cp:revision>2</cp:revision>
  <dcterms:created xsi:type="dcterms:W3CDTF">2018-10-08T13:05:00Z</dcterms:created>
  <dcterms:modified xsi:type="dcterms:W3CDTF">2018-10-08T13:05:00Z</dcterms:modified>
</cp:coreProperties>
</file>